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CC" w:rsidRDefault="00CD7DE3">
      <w:r>
        <w:rPr>
          <w:noProof/>
        </w:rPr>
        <w:drawing>
          <wp:anchor distT="0" distB="0" distL="114300" distR="114300" simplePos="0" relativeHeight="251660288" behindDoc="0" locked="0" layoutInCell="1" allowOverlap="1" wp14:anchorId="56C470FD" wp14:editId="492F7CD1">
            <wp:simplePos x="0" y="0"/>
            <wp:positionH relativeFrom="page">
              <wp:align>center</wp:align>
            </wp:positionH>
            <wp:positionV relativeFrom="paragraph">
              <wp:posOffset>-165735</wp:posOffset>
            </wp:positionV>
            <wp:extent cx="2609850" cy="716178"/>
            <wp:effectExtent l="0" t="0" r="0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ta-logo-1024x281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71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42EC6" wp14:editId="10133B66">
                <wp:simplePos x="0" y="0"/>
                <wp:positionH relativeFrom="column">
                  <wp:posOffset>-1609725</wp:posOffset>
                </wp:positionH>
                <wp:positionV relativeFrom="paragraph">
                  <wp:posOffset>-489586</wp:posOffset>
                </wp:positionV>
                <wp:extent cx="8686800" cy="2409825"/>
                <wp:effectExtent l="76200" t="57150" r="95250" b="1619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2409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DE3" w:rsidRDefault="00CD7DE3" w:rsidP="00CD7DE3">
                            <w:pPr>
                              <w:rPr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CD7DE3"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ผลการ</w:t>
                            </w:r>
                            <w:r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               </w:t>
                            </w:r>
                          </w:p>
                          <w:p w:rsid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  </w:t>
                            </w:r>
                          </w:p>
                          <w:p w:rsid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</w:p>
                          <w:p w:rsidR="00CD7DE3" w:rsidRPr="00CD7DE3" w:rsidRDefault="00CD7DE3" w:rsidP="00CD7DE3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รายงานการปฏิบัติราชการงานป้องกันปราบปราม สถานีตำรวจภูธรพนมไพร</w:t>
                            </w:r>
                          </w:p>
                          <w:p w:rsidR="00CD7DE3" w:rsidRPr="00CD7DE3" w:rsidRDefault="00AB5021" w:rsidP="00CD7DE3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</w:t>
                            </w:r>
                            <w:r w:rsidR="00CD7DE3"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เดือน มีนาคม 2568</w:t>
                            </w:r>
                          </w:p>
                          <w:p w:rsid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CD7DE3" w:rsidRPr="00CD7DE3" w:rsidRDefault="00CD7DE3" w:rsidP="00CD7DE3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CD7DE3" w:rsidRPr="00CD7DE3" w:rsidRDefault="00CD7DE3" w:rsidP="00CD7DE3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42EC6" id="สี่เหลี่ยมผืนผ้า 1" o:spid="_x0000_s1026" style="position:absolute;margin-left:-126.75pt;margin-top:-38.55pt;width:684pt;height:18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" fillcolor="#c00000" strokecolor="#1f4d78 [1604]" strokeweight="1pt">
                <v:shadow on="t" color="black" opacity="26214f" origin=",-.5" offset="0,3pt"/>
                <v:textbox>
                  <w:txbxContent>
                    <w:p w:rsidR="00CD7DE3" w:rsidRDefault="00CD7DE3" w:rsidP="00CD7DE3">
                      <w:pPr>
                        <w:rPr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CD7DE3"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ผลการ</w:t>
                      </w:r>
                      <w:r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               </w:t>
                      </w:r>
                    </w:p>
                    <w:p w:rsid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  </w:t>
                      </w:r>
                    </w:p>
                    <w:p w:rsid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</w:p>
                    <w:p w:rsidR="00CD7DE3" w:rsidRPr="00CD7DE3" w:rsidRDefault="00CD7DE3" w:rsidP="00CD7DE3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รายงานการปฏิบัติราชการงานป้องกันปราบปราม สถานีตำรวจภูธรพนมไพร</w:t>
                      </w:r>
                    </w:p>
                    <w:p w:rsidR="00CD7DE3" w:rsidRPr="00CD7DE3" w:rsidRDefault="00AB5021" w:rsidP="00CD7DE3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</w:t>
                      </w:r>
                      <w:r w:rsidR="00CD7DE3"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เดือน มีนาคม 2568</w:t>
                      </w:r>
                    </w:p>
                    <w:p w:rsid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CD7DE3" w:rsidRPr="00CD7DE3" w:rsidRDefault="00CD7DE3" w:rsidP="00CD7DE3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CD7DE3" w:rsidRPr="00CD7DE3" w:rsidRDefault="00CD7DE3" w:rsidP="00CD7DE3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66FCC" w:rsidRPr="00566FCC" w:rsidRDefault="00566FCC" w:rsidP="00566FCC"/>
    <w:p w:rsidR="00566FCC" w:rsidRPr="00566FCC" w:rsidRDefault="00566FCC" w:rsidP="00566FCC"/>
    <w:p w:rsidR="00566FCC" w:rsidRPr="00566FCC" w:rsidRDefault="00566FCC" w:rsidP="00566FCC"/>
    <w:p w:rsidR="00566FCC" w:rsidRPr="00566FCC" w:rsidRDefault="00566FCC" w:rsidP="00566FCC"/>
    <w:p w:rsidR="00566FCC" w:rsidRPr="00566FCC" w:rsidRDefault="00566FCC" w:rsidP="00566FCC"/>
    <w:p w:rsidR="00566FCC" w:rsidRPr="00566FCC" w:rsidRDefault="00566FCC" w:rsidP="00566FCC"/>
    <w:p w:rsidR="00566FCC" w:rsidRDefault="00566FCC" w:rsidP="00566FCC"/>
    <w:p w:rsidR="00566FCC" w:rsidRDefault="00566FCC" w:rsidP="00566FCC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tab/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เมื่อวันที่ ๒๑ มี.ค.๖๘ เวลา ๑๐.๐๐ น. </w:t>
      </w:r>
    </w:p>
    <w:p w:rsidR="00566FCC" w:rsidRDefault="00566FCC" w:rsidP="00566FCC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>อำนวยการโดย</w:t>
      </w:r>
    </w:p>
    <w:p w:rsidR="00566FCC" w:rsidRDefault="00566FCC" w:rsidP="00566FCC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พ.</w:t>
      </w:r>
      <w:r>
        <w:rPr>
          <w:rFonts w:ascii="Arial" w:hAnsi="Arial"/>
          <w:color w:val="000000"/>
          <w:sz w:val="32"/>
          <w:szCs w:val="32"/>
          <w:cs/>
        </w:rPr>
        <w:t>ต.อ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 xml:space="preserve">.รัชพง นามปัดสา </w:t>
      </w:r>
      <w:proofErr w:type="spellStart"/>
      <w:r>
        <w:rPr>
          <w:rFonts w:ascii="Arial" w:hAnsi="Arial"/>
          <w:color w:val="000000"/>
          <w:sz w:val="32"/>
          <w:szCs w:val="32"/>
          <w:cs/>
        </w:rPr>
        <w:t>ผกก.สภ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>.พนมไพ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ร </w:t>
      </w:r>
    </w:p>
    <w:p w:rsidR="00566FCC" w:rsidRDefault="00566FCC" w:rsidP="00566FCC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พ.ต.ท.อนันต์ สุรำไพ รอง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ผกก.ป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 xml:space="preserve">.ฯ </w:t>
      </w:r>
    </w:p>
    <w:p w:rsidR="00566FCC" w:rsidRDefault="00566FCC" w:rsidP="00566FCC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พ.ต.ท.สุริยา ยอดวงษ์ รอง ผกก.(สอบสวน)ฯ </w:t>
      </w:r>
    </w:p>
    <w:p w:rsidR="00566FCC" w:rsidRDefault="00566FCC" w:rsidP="00566FCC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พ.ต.ท.คมเพชร พลอาสา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สว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 xml:space="preserve">.สส.ฯ </w:t>
      </w:r>
    </w:p>
    <w:p w:rsidR="00566FCC" w:rsidRDefault="00566FCC" w:rsidP="00566FCC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พ.ต.ท.มนต์ธร ตากใบ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สวป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>.ฯ</w:t>
      </w:r>
    </w:p>
    <w:p w:rsidR="00E53657" w:rsidRDefault="00566FCC" w:rsidP="00566FCC">
      <w:pPr>
        <w:pStyle w:val="a3"/>
        <w:spacing w:before="0" w:beforeAutospacing="0" w:after="0" w:afterAutospacing="0"/>
        <w:jc w:val="both"/>
      </w:pPr>
      <w:r>
        <w:rPr>
          <w:rFonts w:ascii="Arial" w:hAnsi="Arial" w:hint="cs"/>
          <w:color w:val="000000"/>
          <w:sz w:val="32"/>
          <w:szCs w:val="32"/>
          <w:cs/>
        </w:rPr>
        <w:t xml:space="preserve">                   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 พร้อมข้าราชการตำรวจ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สภ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>.พนมไพร ร่วมซ้อมแผนเผชิญเหตุ ชิงทรัพย์ร้าน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เซเว่นอีเลฟเว่น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 xml:space="preserve"> สาขาพนมไพร เพื่อเตรียม ความพร้อ</w:t>
      </w:r>
      <w:r>
        <w:rPr>
          <w:rFonts w:ascii="Arial" w:hAnsi="Arial"/>
          <w:color w:val="000000"/>
          <w:sz w:val="32"/>
          <w:szCs w:val="32"/>
          <w:cs/>
        </w:rPr>
        <w:t>มและซักซ้อมการปฏิบัติสำหรับ เจ้าหน้าที่</w:t>
      </w:r>
      <w:r w:rsidRPr="00566FCC">
        <w:rPr>
          <w:rFonts w:ascii="Arial" w:hAnsi="Arial"/>
          <w:color w:val="000000"/>
          <w:sz w:val="32"/>
          <w:szCs w:val="32"/>
          <w:cs/>
        </w:rPr>
        <w:t>ตำรวจ และ พนักงานร้าน ซึ่งได้รับความ ร่วมมืออย่างดี เหตุด่วน เหตุร้าย แจ้ง 191</w:t>
      </w:r>
    </w:p>
    <w:p w:rsidR="002830CF" w:rsidRDefault="00566FCC" w:rsidP="00566FCC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DA66E2" wp14:editId="71A9DA18">
            <wp:simplePos x="0" y="0"/>
            <wp:positionH relativeFrom="page">
              <wp:align>center</wp:align>
            </wp:positionH>
            <wp:positionV relativeFrom="paragraph">
              <wp:posOffset>214630</wp:posOffset>
            </wp:positionV>
            <wp:extent cx="5300663" cy="353377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dfb0e765d3e485151621_122157900446452622_1593170432275570097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Default="002830CF" w:rsidP="002830CF"/>
    <w:p w:rsidR="00566FCC" w:rsidRDefault="002830CF" w:rsidP="002830CF">
      <w:pPr>
        <w:tabs>
          <w:tab w:val="left" w:pos="6600"/>
        </w:tabs>
      </w:pPr>
      <w:r>
        <w:tab/>
      </w:r>
    </w:p>
    <w:p w:rsidR="002830CF" w:rsidRDefault="002830CF" w:rsidP="002830CF">
      <w:pPr>
        <w:tabs>
          <w:tab w:val="left" w:pos="6600"/>
        </w:tabs>
      </w:pPr>
    </w:p>
    <w:p w:rsidR="002830CF" w:rsidRDefault="002830CF" w:rsidP="002830CF">
      <w:pPr>
        <w:tabs>
          <w:tab w:val="left" w:pos="6600"/>
        </w:tabs>
      </w:pPr>
    </w:p>
    <w:p w:rsidR="002830CF" w:rsidRDefault="002830CF" w:rsidP="002830CF">
      <w:pPr>
        <w:tabs>
          <w:tab w:val="left" w:pos="6600"/>
        </w:tabs>
      </w:pPr>
    </w:p>
    <w:p w:rsidR="002830CF" w:rsidRDefault="002830CF" w:rsidP="002830CF">
      <w:pPr>
        <w:tabs>
          <w:tab w:val="left" w:pos="66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62F4D" wp14:editId="393161C2">
                <wp:simplePos x="0" y="0"/>
                <wp:positionH relativeFrom="column">
                  <wp:posOffset>-1562100</wp:posOffset>
                </wp:positionH>
                <wp:positionV relativeFrom="paragraph">
                  <wp:posOffset>-257175</wp:posOffset>
                </wp:positionV>
                <wp:extent cx="8686800" cy="2409825"/>
                <wp:effectExtent l="76200" t="57150" r="95250" b="16192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2409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0CF" w:rsidRDefault="002830CF" w:rsidP="002830CF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  </w:t>
                            </w:r>
                          </w:p>
                          <w:p w:rsidR="002830CF" w:rsidRDefault="002830CF" w:rsidP="002830CF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E2B57" wp14:editId="32717542">
                                  <wp:extent cx="2609850" cy="715645"/>
                                  <wp:effectExtent l="0" t="0" r="0" b="8255"/>
                                  <wp:docPr id="18" name="รูปภาพ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850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30CF" w:rsidRPr="00CD7DE3" w:rsidRDefault="002830CF" w:rsidP="002830CF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</w:t>
                            </w:r>
                            <w:r w:rsidR="002F780A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าชการงานจราจร</w:t>
                            </w: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สถานีตำรวจภูธรพนมไพร</w:t>
                            </w:r>
                          </w:p>
                          <w:p w:rsidR="002830CF" w:rsidRPr="00CD7DE3" w:rsidRDefault="002830CF" w:rsidP="002830CF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</w:t>
                            </w:r>
                            <w:r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เดือน มีนาคม 2568</w:t>
                            </w:r>
                          </w:p>
                          <w:p w:rsidR="002830CF" w:rsidRDefault="002830CF" w:rsidP="002830CF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830CF" w:rsidRDefault="002830CF" w:rsidP="002830CF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830CF" w:rsidRPr="00CD7DE3" w:rsidRDefault="002830CF" w:rsidP="002830CF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830CF" w:rsidRPr="00CD7DE3" w:rsidRDefault="002830CF" w:rsidP="002830CF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62F4D" id="สี่เหลี่ยมผืนผ้า 4" o:spid="_x0000_s1027" style="position:absolute;margin-left:-123pt;margin-top:-20.25pt;width:684pt;height:18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" fillcolor="#c00000" strokecolor="#1f4d78 [1604]" strokeweight="1pt">
                <v:shadow on="t" color="black" opacity="26214f" origin=",-.5" offset="0,3pt"/>
                <v:textbox>
                  <w:txbxContent>
                    <w:p w:rsidR="002830CF" w:rsidRDefault="002830CF" w:rsidP="002830CF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  </w:t>
                      </w:r>
                    </w:p>
                    <w:p w:rsidR="002830CF" w:rsidRDefault="002830CF" w:rsidP="002830CF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1E2B57" wp14:editId="32717542">
                            <wp:extent cx="2609850" cy="715645"/>
                            <wp:effectExtent l="0" t="0" r="0" b="8255"/>
                            <wp:docPr id="18" name="รูปภาพ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850" cy="715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30CF" w:rsidRPr="00CD7DE3" w:rsidRDefault="002830CF" w:rsidP="002830CF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</w:t>
                      </w:r>
                      <w:r w:rsidR="002F780A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าชการงานจราจร</w:t>
                      </w: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สถานีตำรวจภูธรพนมไพร</w:t>
                      </w:r>
                    </w:p>
                    <w:p w:rsidR="002830CF" w:rsidRPr="00CD7DE3" w:rsidRDefault="002830CF" w:rsidP="002830CF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</w:t>
                      </w:r>
                      <w:r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เดือน มีนาคม 2568</w:t>
                      </w:r>
                    </w:p>
                    <w:p w:rsidR="002830CF" w:rsidRDefault="002830CF" w:rsidP="002830CF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830CF" w:rsidRDefault="002830CF" w:rsidP="002830CF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830CF" w:rsidRPr="00CD7DE3" w:rsidRDefault="002830CF" w:rsidP="002830CF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830CF" w:rsidRPr="00CD7DE3" w:rsidRDefault="002830CF" w:rsidP="002830CF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/>
    <w:p w:rsidR="002F780A" w:rsidRDefault="002F780A" w:rsidP="002F780A">
      <w:pPr>
        <w:rPr>
          <w:rFonts w:hint="cs"/>
        </w:rPr>
      </w:pPr>
    </w:p>
    <w:p w:rsidR="002F780A" w:rsidRDefault="002F780A" w:rsidP="002F780A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tab/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เมื่อวันที่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  </w:t>
      </w:r>
      <w:r>
        <w:rPr>
          <w:rFonts w:ascii="Arial" w:hAnsi="Arial"/>
          <w:color w:val="000000"/>
          <w:sz w:val="32"/>
          <w:szCs w:val="32"/>
          <w:cs/>
        </w:rPr>
        <w:t xml:space="preserve">๑๓  เมษายน  ๒๕๖๘  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เวลา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</w:t>
      </w:r>
      <w:r>
        <w:rPr>
          <w:rFonts w:ascii="Arial" w:hAnsi="Arial"/>
          <w:color w:val="000000"/>
          <w:sz w:val="32"/>
          <w:szCs w:val="32"/>
          <w:cs/>
        </w:rPr>
        <w:t>๐๙.๐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๐ 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น. </w:t>
      </w:r>
    </w:p>
    <w:p w:rsidR="002F780A" w:rsidRDefault="002F780A" w:rsidP="002F780A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>อำนวยการโดย</w:t>
      </w:r>
    </w:p>
    <w:p w:rsidR="002F780A" w:rsidRDefault="002F780A" w:rsidP="002F780A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พ.</w:t>
      </w:r>
      <w:r>
        <w:rPr>
          <w:rFonts w:ascii="Arial" w:hAnsi="Arial"/>
          <w:color w:val="000000"/>
          <w:sz w:val="32"/>
          <w:szCs w:val="32"/>
          <w:cs/>
        </w:rPr>
        <w:t>ต.อ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 xml:space="preserve">.รัชพง นามปัดสา </w:t>
      </w:r>
      <w:proofErr w:type="spellStart"/>
      <w:r>
        <w:rPr>
          <w:rFonts w:ascii="Arial" w:hAnsi="Arial"/>
          <w:color w:val="000000"/>
          <w:sz w:val="32"/>
          <w:szCs w:val="32"/>
          <w:cs/>
        </w:rPr>
        <w:t>ผกก.สภ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>.พนมไพ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ร </w:t>
      </w:r>
    </w:p>
    <w:p w:rsidR="002F780A" w:rsidRDefault="002F780A" w:rsidP="002F780A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พ.ต.ท.อนันต์ สุรำไพ รอง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ผกก.ป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 xml:space="preserve">.ฯ </w:t>
      </w:r>
    </w:p>
    <w:p w:rsidR="002F780A" w:rsidRDefault="002F780A" w:rsidP="002F780A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พ.ต.ท.มนต์ธร ตากใบ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สวป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>.ฯ</w:t>
      </w:r>
    </w:p>
    <w:p w:rsidR="00E63E13" w:rsidRDefault="00C23B59" w:rsidP="002830CF">
      <w:pPr>
        <w:rPr>
          <w:rFonts w:hint="cs"/>
        </w:rPr>
      </w:pPr>
      <w:r>
        <w:t xml:space="preserve">                       </w:t>
      </w:r>
      <w:r>
        <w:rPr>
          <w:rFonts w:hint="cs"/>
          <w:cs/>
        </w:rPr>
        <w:t>มอบหมายให้เจ้าหน้าที่ตำรวจจราจร</w:t>
      </w:r>
      <w:r w:rsidR="00E63E13">
        <w:rPr>
          <w:rFonts w:hint="cs"/>
          <w:cs/>
        </w:rPr>
        <w:t>อำนวยความสะดวกจราจรแก่ประชาชนชาวอำเภอพนมไพร</w:t>
      </w:r>
    </w:p>
    <w:p w:rsidR="002830CF" w:rsidRPr="002830CF" w:rsidRDefault="00C23B59" w:rsidP="002830CF">
      <w:pPr>
        <w:rPr>
          <w:rFonts w:hint="cs"/>
          <w:cs/>
        </w:rPr>
      </w:pPr>
      <w:r>
        <w:rPr>
          <w:rFonts w:hint="cs"/>
          <w:cs/>
        </w:rPr>
        <w:t xml:space="preserve">  </w:t>
      </w:r>
      <w:r w:rsidR="00E63E13">
        <w:rPr>
          <w:rFonts w:hint="cs"/>
          <w:noProof/>
        </w:rPr>
        <w:drawing>
          <wp:inline distT="0" distB="0" distL="0" distR="0">
            <wp:extent cx="6196965" cy="459549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923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CF" w:rsidRPr="002830CF" w:rsidRDefault="002830CF" w:rsidP="002830CF"/>
    <w:p w:rsidR="002830CF" w:rsidRPr="002830CF" w:rsidRDefault="002830CF" w:rsidP="002830CF"/>
    <w:p w:rsidR="002830CF" w:rsidRPr="002830CF" w:rsidRDefault="002830CF" w:rsidP="002830CF">
      <w:pPr>
        <w:rPr>
          <w:rFonts w:hint="cs"/>
        </w:rPr>
      </w:pPr>
      <w:bookmarkStart w:id="0" w:name="_GoBack"/>
      <w:bookmarkEnd w:id="0"/>
    </w:p>
    <w:p w:rsidR="002830CF" w:rsidRDefault="002830CF" w:rsidP="002830CF"/>
    <w:p w:rsidR="002830CF" w:rsidRDefault="002F780A" w:rsidP="002830C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84D73" wp14:editId="397FEF13">
                <wp:simplePos x="0" y="0"/>
                <wp:positionH relativeFrom="column">
                  <wp:posOffset>-1638300</wp:posOffset>
                </wp:positionH>
                <wp:positionV relativeFrom="paragraph">
                  <wp:posOffset>-267335</wp:posOffset>
                </wp:positionV>
                <wp:extent cx="8686800" cy="2409825"/>
                <wp:effectExtent l="76200" t="57150" r="95250" b="16192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2409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0CF" w:rsidRDefault="002830CF" w:rsidP="002830CF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  </w:t>
                            </w:r>
                          </w:p>
                          <w:p w:rsidR="002830CF" w:rsidRDefault="002830CF" w:rsidP="002830CF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65C9" wp14:editId="7156AAC1">
                                  <wp:extent cx="2609850" cy="715645"/>
                                  <wp:effectExtent l="0" t="0" r="0" b="8255"/>
                                  <wp:docPr id="19" name="รูปภาพ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850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30CF" w:rsidRPr="00CD7DE3" w:rsidRDefault="002830CF" w:rsidP="002830CF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</w:t>
                            </w:r>
                            <w:r w:rsidR="002F780A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าชการงา</w:t>
                            </w:r>
                            <w:r w:rsidR="00F91106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น</w:t>
                            </w:r>
                            <w:r w:rsidR="002F780A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สืบสวน</w:t>
                            </w: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สถานีตำรวจภูธรพนมไพร</w:t>
                            </w:r>
                          </w:p>
                          <w:p w:rsidR="002830CF" w:rsidRPr="00CD7DE3" w:rsidRDefault="002830CF" w:rsidP="002830CF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</w:t>
                            </w:r>
                            <w:r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เดือน มีนาคม 2568</w:t>
                            </w:r>
                          </w:p>
                          <w:p w:rsidR="002830CF" w:rsidRDefault="002830CF" w:rsidP="002830CF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830CF" w:rsidRDefault="002830CF" w:rsidP="002830CF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830CF" w:rsidRPr="00CD7DE3" w:rsidRDefault="002830CF" w:rsidP="002830CF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830CF" w:rsidRPr="00CD7DE3" w:rsidRDefault="002830CF" w:rsidP="002830CF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84D73" id="สี่เหลี่ยมผืนผ้า 6" o:spid="_x0000_s1028" style="position:absolute;left:0;text-align:left;margin-left:-129pt;margin-top:-21.05pt;width:684pt;height:18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" fillcolor="#c00000" strokecolor="#1f4d78 [1604]" strokeweight="1pt">
                <v:shadow on="t" color="black" opacity="26214f" origin=",-.5" offset="0,3pt"/>
                <v:textbox>
                  <w:txbxContent>
                    <w:p w:rsidR="002830CF" w:rsidRDefault="002830CF" w:rsidP="002830CF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  </w:t>
                      </w:r>
                    </w:p>
                    <w:p w:rsidR="002830CF" w:rsidRDefault="002830CF" w:rsidP="002830CF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9D65C9" wp14:editId="7156AAC1">
                            <wp:extent cx="2609850" cy="715645"/>
                            <wp:effectExtent l="0" t="0" r="0" b="8255"/>
                            <wp:docPr id="19" name="รูปภาพ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850" cy="715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30CF" w:rsidRPr="00CD7DE3" w:rsidRDefault="002830CF" w:rsidP="002830CF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</w:t>
                      </w:r>
                      <w:r w:rsidR="002F780A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าชการงา</w:t>
                      </w:r>
                      <w:r w:rsidR="00F91106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น</w:t>
                      </w:r>
                      <w:r w:rsidR="002F780A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สืบสวน</w:t>
                      </w: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สถานีตำรวจภูธรพนมไพร</w:t>
                      </w:r>
                    </w:p>
                    <w:p w:rsidR="002830CF" w:rsidRPr="00CD7DE3" w:rsidRDefault="002830CF" w:rsidP="002830CF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</w:t>
                      </w:r>
                      <w:r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เดือน มีนาคม 2568</w:t>
                      </w:r>
                    </w:p>
                    <w:p w:rsidR="002830CF" w:rsidRDefault="002830CF" w:rsidP="002830CF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830CF" w:rsidRDefault="002830CF" w:rsidP="002830CF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830CF" w:rsidRPr="00CD7DE3" w:rsidRDefault="002830CF" w:rsidP="002830CF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830CF" w:rsidRPr="00CD7DE3" w:rsidRDefault="002830CF" w:rsidP="002830CF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830CF" w:rsidRDefault="002830CF" w:rsidP="002830CF">
      <w:pPr>
        <w:jc w:val="center"/>
      </w:pPr>
    </w:p>
    <w:p w:rsidR="002830CF" w:rsidRDefault="002830CF" w:rsidP="002830CF">
      <w:pPr>
        <w:jc w:val="center"/>
      </w:pPr>
    </w:p>
    <w:p w:rsidR="002830CF" w:rsidRDefault="002830CF" w:rsidP="002830CF">
      <w:pPr>
        <w:jc w:val="center"/>
      </w:pPr>
    </w:p>
    <w:p w:rsidR="002830CF" w:rsidRDefault="002830CF" w:rsidP="002830CF">
      <w:pPr>
        <w:jc w:val="center"/>
      </w:pPr>
    </w:p>
    <w:p w:rsidR="002830CF" w:rsidRDefault="002830CF" w:rsidP="002830CF">
      <w:pPr>
        <w:jc w:val="center"/>
      </w:pPr>
    </w:p>
    <w:p w:rsidR="002F780A" w:rsidRDefault="002F780A" w:rsidP="002830CF">
      <w:pPr>
        <w:jc w:val="center"/>
      </w:pPr>
    </w:p>
    <w:p w:rsidR="002F780A" w:rsidRPr="002F780A" w:rsidRDefault="002F780A" w:rsidP="002F780A"/>
    <w:p w:rsidR="002F780A" w:rsidRPr="002F780A" w:rsidRDefault="002F780A" w:rsidP="002F780A"/>
    <w:p w:rsidR="00AA4ED7" w:rsidRDefault="00AA4ED7" w:rsidP="00AA4ED7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             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เมื่อวันที่ ๒๑ มี.ค.๖๘ เวลา ๑๐.๐๐ น. </w:t>
      </w:r>
    </w:p>
    <w:p w:rsidR="00AA4ED7" w:rsidRDefault="00AA4ED7" w:rsidP="00AA4ED7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>อำนวยการโดย</w:t>
      </w:r>
    </w:p>
    <w:p w:rsidR="00AA4ED7" w:rsidRDefault="00AA4ED7" w:rsidP="00AA4ED7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พ.</w:t>
      </w:r>
      <w:r>
        <w:rPr>
          <w:rFonts w:ascii="Arial" w:hAnsi="Arial"/>
          <w:color w:val="000000"/>
          <w:sz w:val="32"/>
          <w:szCs w:val="32"/>
          <w:cs/>
        </w:rPr>
        <w:t>ต.อ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 xml:space="preserve">.รัชพง นามปัดสา </w:t>
      </w:r>
      <w:proofErr w:type="spellStart"/>
      <w:r>
        <w:rPr>
          <w:rFonts w:ascii="Arial" w:hAnsi="Arial"/>
          <w:color w:val="000000"/>
          <w:sz w:val="32"/>
          <w:szCs w:val="32"/>
          <w:cs/>
        </w:rPr>
        <w:t>ผกก.สภ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>.พนมไพ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ร </w:t>
      </w:r>
    </w:p>
    <w:p w:rsidR="00AA4ED7" w:rsidRDefault="00AA4ED7" w:rsidP="00AA4ED7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color w:val="000000"/>
          <w:sz w:val="32"/>
          <w:szCs w:val="32"/>
          <w:cs/>
        </w:rPr>
        <w:t>พ.ต.ท.จ</w:t>
      </w:r>
      <w:r>
        <w:rPr>
          <w:rFonts w:ascii="Arial" w:hAnsi="Arial" w:hint="cs"/>
          <w:color w:val="000000"/>
          <w:sz w:val="32"/>
          <w:szCs w:val="32"/>
          <w:cs/>
        </w:rPr>
        <w:t>ั</w:t>
      </w:r>
      <w:r>
        <w:rPr>
          <w:rFonts w:ascii="Arial" w:hAnsi="Arial"/>
          <w:color w:val="000000"/>
          <w:sz w:val="32"/>
          <w:szCs w:val="32"/>
          <w:cs/>
        </w:rPr>
        <w:t>กรกฤษณ์</w:t>
      </w:r>
      <w:r>
        <w:rPr>
          <w:rFonts w:ascii="Arial" w:hAnsi="Arial" w:hint="cs"/>
          <w:color w:val="000000"/>
          <w:sz w:val="32"/>
          <w:szCs w:val="32"/>
          <w:cs/>
        </w:rPr>
        <w:t xml:space="preserve">   </w:t>
      </w:r>
      <w:proofErr w:type="spellStart"/>
      <w:r w:rsidR="00EA19AE">
        <w:rPr>
          <w:rFonts w:ascii="Arial" w:hAnsi="Arial" w:hint="cs"/>
          <w:color w:val="000000"/>
          <w:sz w:val="32"/>
          <w:szCs w:val="32"/>
          <w:cs/>
        </w:rPr>
        <w:t>ภักดิ์ไธ</w:t>
      </w:r>
      <w:proofErr w:type="spellEnd"/>
      <w:r w:rsidR="00EA19AE">
        <w:rPr>
          <w:rFonts w:ascii="Arial" w:hAnsi="Arial" w:hint="cs"/>
          <w:color w:val="000000"/>
          <w:sz w:val="32"/>
          <w:szCs w:val="32"/>
          <w:cs/>
        </w:rPr>
        <w:t>สง</w:t>
      </w:r>
      <w:r>
        <w:rPr>
          <w:rFonts w:ascii="Arial" w:hAnsi="Arial"/>
          <w:color w:val="000000"/>
          <w:sz w:val="32"/>
          <w:szCs w:val="32"/>
          <w:cs/>
        </w:rPr>
        <w:t xml:space="preserve">   </w:t>
      </w:r>
      <w:r w:rsidR="00EA19AE">
        <w:rPr>
          <w:rFonts w:ascii="Arial" w:hAnsi="Arial"/>
          <w:color w:val="000000"/>
          <w:sz w:val="32"/>
          <w:szCs w:val="32"/>
          <w:cs/>
        </w:rPr>
        <w:t xml:space="preserve"> รอง ผกก.</w:t>
      </w:r>
      <w:r w:rsidR="00EA19AE">
        <w:rPr>
          <w:rFonts w:ascii="Arial" w:hAnsi="Arial" w:hint="cs"/>
          <w:color w:val="000000"/>
          <w:sz w:val="32"/>
          <w:szCs w:val="32"/>
          <w:cs/>
        </w:rPr>
        <w:t>สส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.ฯ </w:t>
      </w:r>
    </w:p>
    <w:p w:rsidR="00EA19AE" w:rsidRDefault="00EA19AE" w:rsidP="00AA4ED7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  <w:cs/>
        </w:rPr>
      </w:pPr>
      <w:r>
        <w:rPr>
          <w:rFonts w:ascii="Arial" w:hAnsi="Arial"/>
          <w:color w:val="000000"/>
          <w:sz w:val="32"/>
          <w:szCs w:val="32"/>
        </w:rPr>
        <w:t xml:space="preserve">           </w:t>
      </w:r>
      <w:r>
        <w:rPr>
          <w:rFonts w:ascii="Arial" w:hAnsi="Arial" w:hint="cs"/>
          <w:color w:val="000000"/>
          <w:sz w:val="32"/>
          <w:szCs w:val="32"/>
          <w:cs/>
        </w:rPr>
        <w:t>มอบหมายให้เจ้าหน้าที่งานสืบสวน ตรวจปัสสาวะข้าราชการตำรวจในสังกัดทุกนาย เพื่อ</w:t>
      </w:r>
      <w:r w:rsidR="00C23B59">
        <w:rPr>
          <w:rFonts w:ascii="Arial" w:hAnsi="Arial" w:hint="cs"/>
          <w:color w:val="000000"/>
          <w:sz w:val="32"/>
          <w:szCs w:val="32"/>
          <w:cs/>
        </w:rPr>
        <w:t>กำชับการปฏิบัติตนไม่ให้ยุ่งเกี่ยวกับยาเสพติด</w:t>
      </w:r>
    </w:p>
    <w:p w:rsidR="002F780A" w:rsidRPr="002F780A" w:rsidRDefault="00EA19AE" w:rsidP="002F780A">
      <w:r>
        <w:rPr>
          <w:noProof/>
        </w:rPr>
        <w:drawing>
          <wp:inline distT="0" distB="0" distL="0" distR="0">
            <wp:extent cx="6196965" cy="4647565"/>
            <wp:effectExtent l="0" t="0" r="0" b="63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4293509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0A" w:rsidRPr="002F780A" w:rsidRDefault="002F780A" w:rsidP="002F780A"/>
    <w:p w:rsidR="002F780A" w:rsidRDefault="002F780A" w:rsidP="002F780A"/>
    <w:p w:rsidR="00C23B59" w:rsidRPr="002F780A" w:rsidRDefault="00C23B59" w:rsidP="002F780A">
      <w:pPr>
        <w:rPr>
          <w:rFonts w:hint="cs"/>
        </w:rPr>
      </w:pPr>
    </w:p>
    <w:p w:rsidR="002F780A" w:rsidRPr="002F780A" w:rsidRDefault="002F780A" w:rsidP="002F780A"/>
    <w:p w:rsidR="002F780A" w:rsidRPr="002F780A" w:rsidRDefault="00101716" w:rsidP="002F78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BCD03D" wp14:editId="298D7B92">
                <wp:simplePos x="0" y="0"/>
                <wp:positionH relativeFrom="column">
                  <wp:posOffset>-1200150</wp:posOffset>
                </wp:positionH>
                <wp:positionV relativeFrom="paragraph">
                  <wp:posOffset>-210820</wp:posOffset>
                </wp:positionV>
                <wp:extent cx="8686800" cy="2409825"/>
                <wp:effectExtent l="76200" t="57150" r="95250" b="16192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2409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80A" w:rsidRDefault="00C23B59" w:rsidP="002F780A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</w:t>
                            </w:r>
                          </w:p>
                          <w:p w:rsidR="002F780A" w:rsidRDefault="002F780A" w:rsidP="002F780A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365F3C" wp14:editId="03F049EE">
                                  <wp:extent cx="2609850" cy="715645"/>
                                  <wp:effectExtent l="0" t="0" r="0" b="8255"/>
                                  <wp:docPr id="16" name="รูปภาพ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850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780A" w:rsidRPr="00CD7DE3" w:rsidRDefault="002F780A" w:rsidP="002F780A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</w:t>
                            </w:r>
                            <w: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าชการงานสอบสวน</w:t>
                            </w: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สถานีตำรวจภูธรพนมไพร</w:t>
                            </w:r>
                          </w:p>
                          <w:p w:rsidR="002F780A" w:rsidRPr="00CD7DE3" w:rsidRDefault="002F780A" w:rsidP="002F780A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</w:t>
                            </w:r>
                            <w:r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เดือน มีนาคม 2568</w:t>
                            </w:r>
                          </w:p>
                          <w:p w:rsidR="002F780A" w:rsidRDefault="002F780A" w:rsidP="002F780A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780A" w:rsidRDefault="002F780A" w:rsidP="002F780A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780A" w:rsidRPr="00CD7DE3" w:rsidRDefault="002F780A" w:rsidP="002F780A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780A" w:rsidRPr="00CD7DE3" w:rsidRDefault="002F780A" w:rsidP="002F780A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CD03D" id="สี่เหลี่ยมผืนผ้า 10" o:spid="_x0000_s1029" style="position:absolute;margin-left:-94.5pt;margin-top:-16.6pt;width:684pt;height:189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" fillcolor="#c00000" strokecolor="#1f4d78 [1604]" strokeweight="1pt">
                <v:shadow on="t" color="black" opacity="26214f" origin=",-.5" offset="0,3pt"/>
                <v:textbox>
                  <w:txbxContent>
                    <w:p w:rsidR="002F780A" w:rsidRDefault="00C23B59" w:rsidP="002F780A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</w:t>
                      </w:r>
                    </w:p>
                    <w:p w:rsidR="002F780A" w:rsidRDefault="002F780A" w:rsidP="002F780A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365F3C" wp14:editId="03F049EE">
                            <wp:extent cx="2609850" cy="715645"/>
                            <wp:effectExtent l="0" t="0" r="0" b="8255"/>
                            <wp:docPr id="16" name="รูปภาพ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850" cy="715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780A" w:rsidRPr="00CD7DE3" w:rsidRDefault="002F780A" w:rsidP="002F780A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</w:t>
                      </w:r>
                      <w: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าชการงานสอบสวน</w:t>
                      </w: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สถานีตำรวจภูธรพนมไพร</w:t>
                      </w:r>
                    </w:p>
                    <w:p w:rsidR="002F780A" w:rsidRPr="00CD7DE3" w:rsidRDefault="002F780A" w:rsidP="002F780A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</w:t>
                      </w:r>
                      <w:r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เดือน มีนาคม 2568</w:t>
                      </w:r>
                    </w:p>
                    <w:p w:rsidR="002F780A" w:rsidRDefault="002F780A" w:rsidP="002F780A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780A" w:rsidRDefault="002F780A" w:rsidP="002F780A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780A" w:rsidRPr="00CD7DE3" w:rsidRDefault="002F780A" w:rsidP="002F780A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780A" w:rsidRPr="00CD7DE3" w:rsidRDefault="002F780A" w:rsidP="002F780A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80A" w:rsidRPr="002F780A" w:rsidRDefault="002F780A" w:rsidP="002F780A"/>
    <w:p w:rsidR="002F780A" w:rsidRPr="002F780A" w:rsidRDefault="002F780A" w:rsidP="002F780A"/>
    <w:p w:rsidR="002F780A" w:rsidRPr="002F780A" w:rsidRDefault="002F780A" w:rsidP="002F780A"/>
    <w:p w:rsidR="002F780A" w:rsidRPr="002F780A" w:rsidRDefault="002F780A" w:rsidP="002F780A"/>
    <w:p w:rsidR="002F780A" w:rsidRDefault="002F780A" w:rsidP="002F780A"/>
    <w:p w:rsidR="002830CF" w:rsidRDefault="002830CF" w:rsidP="002F780A">
      <w:pPr>
        <w:jc w:val="center"/>
      </w:pPr>
    </w:p>
    <w:p w:rsidR="002F780A" w:rsidRPr="002F780A" w:rsidRDefault="002F780A" w:rsidP="002F780A">
      <w:pPr>
        <w:rPr>
          <w:rFonts w:hint="cs"/>
        </w:rPr>
      </w:pPr>
    </w:p>
    <w:p w:rsidR="00AA4ED7" w:rsidRDefault="00EA19AE" w:rsidP="00AA4ED7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rPr>
          <w:rFonts w:hint="cs"/>
          <w:cs/>
        </w:rPr>
        <w:t xml:space="preserve">           </w:t>
      </w:r>
      <w:r w:rsidR="00AA4ED7">
        <w:rPr>
          <w:rFonts w:hint="cs"/>
          <w:cs/>
        </w:rPr>
        <w:t xml:space="preserve"> </w:t>
      </w:r>
      <w:r w:rsidR="00AA4ED7" w:rsidRPr="00566FCC">
        <w:rPr>
          <w:rFonts w:ascii="Arial" w:hAnsi="Arial"/>
          <w:color w:val="000000"/>
          <w:sz w:val="32"/>
          <w:szCs w:val="32"/>
          <w:cs/>
        </w:rPr>
        <w:t xml:space="preserve">เมื่อวันที่ ๒๑ มี.ค.๖๘ เวลา ๑๐.๐๐ น. </w:t>
      </w:r>
    </w:p>
    <w:p w:rsidR="00AA4ED7" w:rsidRDefault="00AA4ED7" w:rsidP="00AA4ED7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>อำนวยการโดย</w:t>
      </w:r>
    </w:p>
    <w:p w:rsidR="00AA4ED7" w:rsidRDefault="00AA4ED7" w:rsidP="00AA4ED7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พ.</w:t>
      </w:r>
      <w:r>
        <w:rPr>
          <w:rFonts w:ascii="Arial" w:hAnsi="Arial"/>
          <w:color w:val="000000"/>
          <w:sz w:val="32"/>
          <w:szCs w:val="32"/>
          <w:cs/>
        </w:rPr>
        <w:t>ต.อ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 xml:space="preserve">.รัชพง นามปัดสา </w:t>
      </w:r>
      <w:proofErr w:type="spellStart"/>
      <w:r>
        <w:rPr>
          <w:rFonts w:ascii="Arial" w:hAnsi="Arial"/>
          <w:color w:val="000000"/>
          <w:sz w:val="32"/>
          <w:szCs w:val="32"/>
          <w:cs/>
        </w:rPr>
        <w:t>ผกก.สภ</w:t>
      </w:r>
      <w:proofErr w:type="spellEnd"/>
      <w:r>
        <w:rPr>
          <w:rFonts w:ascii="Arial" w:hAnsi="Arial"/>
          <w:color w:val="000000"/>
          <w:sz w:val="32"/>
          <w:szCs w:val="32"/>
          <w:cs/>
        </w:rPr>
        <w:t>.พนมไพ</w:t>
      </w:r>
      <w:r w:rsidRPr="00566FCC">
        <w:rPr>
          <w:rFonts w:ascii="Arial" w:hAnsi="Arial"/>
          <w:color w:val="000000"/>
          <w:sz w:val="32"/>
          <w:szCs w:val="32"/>
          <w:cs/>
        </w:rPr>
        <w:t xml:space="preserve">ร </w:t>
      </w:r>
    </w:p>
    <w:p w:rsidR="00AA4ED7" w:rsidRDefault="00AA4ED7" w:rsidP="00AA4ED7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พ.ต.ท.อนันต์ สุรำไพ รอง </w:t>
      </w:r>
      <w:proofErr w:type="spellStart"/>
      <w:r w:rsidRPr="00566FCC">
        <w:rPr>
          <w:rFonts w:ascii="Arial" w:hAnsi="Arial"/>
          <w:color w:val="000000"/>
          <w:sz w:val="32"/>
          <w:szCs w:val="32"/>
          <w:cs/>
        </w:rPr>
        <w:t>ผกก.ป</w:t>
      </w:r>
      <w:proofErr w:type="spellEnd"/>
      <w:r w:rsidRPr="00566FCC">
        <w:rPr>
          <w:rFonts w:ascii="Arial" w:hAnsi="Arial"/>
          <w:color w:val="000000"/>
          <w:sz w:val="32"/>
          <w:szCs w:val="32"/>
          <w:cs/>
        </w:rPr>
        <w:t xml:space="preserve">.ฯ </w:t>
      </w:r>
    </w:p>
    <w:p w:rsidR="00AA4ED7" w:rsidRDefault="00AA4ED7" w:rsidP="00AA4ED7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 w:rsidRPr="00566FCC">
        <w:rPr>
          <w:rFonts w:ascii="Arial" w:hAnsi="Arial"/>
          <w:color w:val="000000"/>
          <w:sz w:val="32"/>
          <w:szCs w:val="32"/>
          <w:cs/>
        </w:rPr>
        <w:t xml:space="preserve">พ.ต.ท.สุริยา ยอดวงษ์ รอง ผกก.(สอบสวน)ฯ </w:t>
      </w:r>
    </w:p>
    <w:p w:rsidR="002F14BD" w:rsidRDefault="002F14BD" w:rsidP="00AA4ED7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</w:rPr>
      </w:pPr>
      <w:r>
        <w:rPr>
          <w:rFonts w:ascii="Arial" w:hAnsi="Arial" w:hint="cs"/>
          <w:color w:val="000000"/>
          <w:sz w:val="32"/>
          <w:szCs w:val="32"/>
          <w:cs/>
        </w:rPr>
        <w:t xml:space="preserve">              ประชุมประจำเดือน กำชับการปฏิบัติหน้าที่ของพนักงานสอบสวน และเจ้าหน้าที่อื่นๆ ในการปฏิบัติงานให้ถูกต้องตามกฎหมาย ระเบียบ ข้อบังคับต่างๆ ให้เป็นไปโดยเรียบร้อย</w:t>
      </w:r>
    </w:p>
    <w:p w:rsidR="002F14BD" w:rsidRDefault="002F14BD" w:rsidP="00AA4ED7">
      <w:pPr>
        <w:pStyle w:val="a3"/>
        <w:spacing w:before="0" w:beforeAutospacing="0" w:after="0" w:afterAutospacing="0"/>
        <w:jc w:val="both"/>
        <w:rPr>
          <w:rFonts w:ascii="Arial" w:hAnsi="Arial" w:hint="cs"/>
          <w:color w:val="000000"/>
          <w:sz w:val="32"/>
          <w:szCs w:val="32"/>
        </w:rPr>
      </w:pPr>
    </w:p>
    <w:p w:rsidR="00C23B59" w:rsidRDefault="00E63E13" w:rsidP="00AA4ED7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noProof/>
          <w:color w:val="000000"/>
          <w:sz w:val="32"/>
          <w:szCs w:val="32"/>
        </w:rPr>
        <w:drawing>
          <wp:inline distT="0" distB="0" distL="0" distR="0">
            <wp:extent cx="6196965" cy="464883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91669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AE" w:rsidRDefault="00EA19AE" w:rsidP="00AA4ED7">
      <w:pPr>
        <w:pStyle w:val="a3"/>
        <w:spacing w:before="0" w:beforeAutospacing="0" w:after="0" w:afterAutospacing="0"/>
        <w:jc w:val="both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color w:val="000000"/>
          <w:sz w:val="32"/>
          <w:szCs w:val="32"/>
        </w:rPr>
        <w:t xml:space="preserve">         </w:t>
      </w:r>
    </w:p>
    <w:p w:rsidR="00101716" w:rsidRDefault="00101716" w:rsidP="002F780A">
      <w:pPr>
        <w:rPr>
          <w:rFonts w:hint="cs"/>
        </w:rPr>
      </w:pPr>
    </w:p>
    <w:p w:rsidR="00101716" w:rsidRPr="002F780A" w:rsidRDefault="00101716" w:rsidP="002F780A"/>
    <w:p w:rsidR="002F780A" w:rsidRPr="002F780A" w:rsidRDefault="002F780A" w:rsidP="002F780A"/>
    <w:p w:rsidR="002F780A" w:rsidRPr="002F780A" w:rsidRDefault="00EA19AE" w:rsidP="002F78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7FD3DAE" wp14:editId="293418F9">
                <wp:simplePos x="0" y="0"/>
                <wp:positionH relativeFrom="column">
                  <wp:posOffset>-1666875</wp:posOffset>
                </wp:positionH>
                <wp:positionV relativeFrom="paragraph">
                  <wp:posOffset>-241935</wp:posOffset>
                </wp:positionV>
                <wp:extent cx="8686800" cy="2409825"/>
                <wp:effectExtent l="76200" t="57150" r="95250" b="16192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0" cy="2409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80A" w:rsidRDefault="002F780A" w:rsidP="002F780A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hint="cs"/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                </w:t>
                            </w:r>
                          </w:p>
                          <w:p w:rsidR="002F780A" w:rsidRDefault="002F780A" w:rsidP="002F780A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422C5" wp14:editId="1A96ACF8">
                                  <wp:extent cx="2609850" cy="715645"/>
                                  <wp:effectExtent l="0" t="0" r="0" b="8255"/>
                                  <wp:docPr id="21" name="รูปภาพ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850" cy="715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780A" w:rsidRPr="00CD7DE3" w:rsidRDefault="002F780A" w:rsidP="002F780A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รายงานการปฏิบัติร</w:t>
                            </w:r>
                            <w:r w:rsidR="000F3E45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าชการง</w:t>
                            </w:r>
                            <w:r w:rsidR="00F91106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า</w:t>
                            </w:r>
                            <w:r w:rsidR="000F3E45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นอำนวยการ</w:t>
                            </w:r>
                            <w:r w:rsidRPr="00CD7DE3"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 xml:space="preserve"> สถานีตำรวจภูธรพนมไพร</w:t>
                            </w:r>
                          </w:p>
                          <w:p w:rsidR="002F780A" w:rsidRPr="00CD7DE3" w:rsidRDefault="002F780A" w:rsidP="002F780A">
                            <w:pPr>
                              <w:jc w:val="center"/>
                              <w:rPr>
                                <w:rFonts w:ascii="BLK Suphanburi" w:hAnsi="BLK Suphanburi" w:cs="BLK Suphanburi"/>
                                <w:b/>
                                <w:color w:val="FFFF00"/>
                                <w:szCs w:val="44"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</w:pPr>
                            <w:r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ประจำ</w:t>
                            </w:r>
                            <w:r w:rsidRPr="00CD7DE3">
                              <w:rPr>
                                <w:rFonts w:ascii="BLK Suphanburi" w:hAnsi="BLK Suphanburi" w:cs="BLK Suphanburi" w:hint="cs"/>
                                <w:b/>
                                <w:color w:val="FFFF00"/>
                                <w:szCs w:val="44"/>
                                <w:cs/>
                                <w14:props3d w14:extrusionH="57150" w14:contourW="0" w14:prstMaterial="warmMatte">
                                  <w14:bevelT w14:w="69850" w14:h="38100" w14:prst="cross"/>
                                </w14:props3d>
                              </w:rPr>
                              <w:t>เดือน มีนาคม 2568</w:t>
                            </w:r>
                          </w:p>
                          <w:p w:rsidR="002F780A" w:rsidRDefault="002F780A" w:rsidP="002F780A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780A" w:rsidRDefault="002F780A" w:rsidP="002F780A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Cs w:val="4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780A" w:rsidRPr="00CD7DE3" w:rsidRDefault="002F780A" w:rsidP="002F780A">
                            <w:pPr>
                              <w:rPr>
                                <w:rFonts w:ascii="BLK Suphanburi" w:hAnsi="BLK Suphanburi" w:cs="BLK Suphanburi"/>
                                <w:b/>
                                <w:color w:val="0070C0"/>
                                <w:sz w:val="24"/>
                                <w:szCs w:val="48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:rsidR="002F780A" w:rsidRPr="00CD7DE3" w:rsidRDefault="002F780A" w:rsidP="002F780A">
                            <w:pPr>
                              <w:rPr>
                                <w:b/>
                                <w:color w:val="0070C0"/>
                                <w:szCs w:val="44"/>
                                <w:cs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69850" h="38100" prst="cross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D3DAE" id="สี่เหลี่ยมผืนผ้า 20" o:spid="_x0000_s1030" style="position:absolute;margin-left:-131.25pt;margin-top:-19.05pt;width:684pt;height:189.7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" fillcolor="#c00000" strokecolor="#1f4d78 [1604]" strokeweight="1pt">
                <v:shadow on="t" color="black" opacity="26214f" origin=",-.5" offset="0,3pt"/>
                <v:textbox>
                  <w:txbxContent>
                    <w:p w:rsidR="002F780A" w:rsidRDefault="002F780A" w:rsidP="002F780A">
                      <w:pPr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hint="cs"/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                </w:t>
                      </w:r>
                    </w:p>
                    <w:p w:rsidR="002F780A" w:rsidRDefault="002F780A" w:rsidP="002F780A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6422C5" wp14:editId="1A96ACF8">
                            <wp:extent cx="2609850" cy="715645"/>
                            <wp:effectExtent l="0" t="0" r="0" b="8255"/>
                            <wp:docPr id="21" name="รูปภาพ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850" cy="715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780A" w:rsidRPr="00CD7DE3" w:rsidRDefault="002F780A" w:rsidP="002F780A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รายงานการปฏิบัติร</w:t>
                      </w:r>
                      <w:r w:rsidR="000F3E45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าชการง</w:t>
                      </w:r>
                      <w:r w:rsidR="00F91106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า</w:t>
                      </w:r>
                      <w:r w:rsidR="000F3E45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นอำนวยการ</w:t>
                      </w:r>
                      <w:r w:rsidRPr="00CD7DE3"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 xml:space="preserve"> สถานีตำรวจภูธรพนมไพร</w:t>
                      </w:r>
                    </w:p>
                    <w:p w:rsidR="002F780A" w:rsidRPr="00CD7DE3" w:rsidRDefault="002F780A" w:rsidP="002F780A">
                      <w:pPr>
                        <w:jc w:val="center"/>
                        <w:rPr>
                          <w:rFonts w:ascii="BLK Suphanburi" w:hAnsi="BLK Suphanburi" w:cs="BLK Suphanburi"/>
                          <w:b/>
                          <w:color w:val="FFFF00"/>
                          <w:szCs w:val="44"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</w:pPr>
                      <w:r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ประจำ</w:t>
                      </w:r>
                      <w:r w:rsidRPr="00CD7DE3">
                        <w:rPr>
                          <w:rFonts w:ascii="BLK Suphanburi" w:hAnsi="BLK Suphanburi" w:cs="BLK Suphanburi" w:hint="cs"/>
                          <w:b/>
                          <w:color w:val="FFFF00"/>
                          <w:szCs w:val="44"/>
                          <w:cs/>
                          <w14:props3d w14:extrusionH="57150" w14:contourW="0" w14:prstMaterial="warmMatte">
                            <w14:bevelT w14:w="69850" w14:h="38100" w14:prst="cross"/>
                          </w14:props3d>
                        </w:rPr>
                        <w:t>เดือน มีนาคม 2568</w:t>
                      </w:r>
                    </w:p>
                    <w:p w:rsidR="002F780A" w:rsidRDefault="002F780A" w:rsidP="002F780A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780A" w:rsidRDefault="002F780A" w:rsidP="002F780A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Cs w:val="4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780A" w:rsidRPr="00CD7DE3" w:rsidRDefault="002F780A" w:rsidP="002F780A">
                      <w:pPr>
                        <w:rPr>
                          <w:rFonts w:ascii="BLK Suphanburi" w:hAnsi="BLK Suphanburi" w:cs="BLK Suphanburi"/>
                          <w:b/>
                          <w:color w:val="0070C0"/>
                          <w:sz w:val="24"/>
                          <w:szCs w:val="48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2F780A" w:rsidRPr="00CD7DE3" w:rsidRDefault="002F780A" w:rsidP="002F780A">
                      <w:pPr>
                        <w:rPr>
                          <w:b/>
                          <w:color w:val="0070C0"/>
                          <w:szCs w:val="44"/>
                          <w:cs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780A" w:rsidRPr="002F780A" w:rsidRDefault="002F780A" w:rsidP="002F780A"/>
    <w:p w:rsidR="002F780A" w:rsidRPr="002F780A" w:rsidRDefault="002F780A" w:rsidP="002F780A"/>
    <w:p w:rsidR="002F780A" w:rsidRPr="002F780A" w:rsidRDefault="002F780A" w:rsidP="002F780A"/>
    <w:p w:rsidR="002F780A" w:rsidRPr="002F780A" w:rsidRDefault="002F780A" w:rsidP="002F780A"/>
    <w:p w:rsidR="002F780A" w:rsidRPr="002F780A" w:rsidRDefault="002F780A" w:rsidP="002F780A"/>
    <w:p w:rsidR="002F780A" w:rsidRPr="002F780A" w:rsidRDefault="002F780A" w:rsidP="002F780A"/>
    <w:p w:rsidR="002F14BD" w:rsidRPr="002F780A" w:rsidRDefault="002F14BD" w:rsidP="002F780A">
      <w:pPr>
        <w:rPr>
          <w:rFonts w:hint="cs"/>
        </w:rPr>
      </w:pPr>
    </w:p>
    <w:p w:rsidR="00101716" w:rsidRDefault="00101716" w:rsidP="0010171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วันที่  11  มีนาคม  2568 </w:t>
      </w:r>
      <w:r>
        <w:rPr>
          <w:rFonts w:ascii="TH SarabunIT๙" w:hAnsi="TH SarabunIT๙" w:cs="TH SarabunIT๙" w:hint="cs"/>
          <w:cs/>
        </w:rPr>
        <w:t xml:space="preserve"> เวลา 10.00 น.</w:t>
      </w:r>
    </w:p>
    <w:p w:rsidR="00101716" w:rsidRDefault="00101716" w:rsidP="0010171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โดยการอำนวยการของ</w:t>
      </w:r>
    </w:p>
    <w:p w:rsidR="00101716" w:rsidRDefault="00101716" w:rsidP="0010171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26E3B" wp14:editId="796BA2C6">
                <wp:simplePos x="0" y="0"/>
                <wp:positionH relativeFrom="column">
                  <wp:posOffset>-205105</wp:posOffset>
                </wp:positionH>
                <wp:positionV relativeFrom="paragraph">
                  <wp:posOffset>97459</wp:posOffset>
                </wp:positionV>
                <wp:extent cx="135172" cy="45719"/>
                <wp:effectExtent l="0" t="19050" r="36830" b="31115"/>
                <wp:wrapNone/>
                <wp:docPr id="9" name="ลูกศรขว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605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9" o:spid="_x0000_s1026" type="#_x0000_t13" style="position:absolute;margin-left:-16.15pt;margin-top:7.65pt;width:10.6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" adj="17947" fillcolor="red" strokecolor="#823b0b [1605]" strokeweight="1pt"/>
            </w:pict>
          </mc:Fallback>
        </mc:AlternateContent>
      </w:r>
      <w:proofErr w:type="spellStart"/>
      <w:r>
        <w:rPr>
          <w:rFonts w:ascii="TH SarabunIT๙" w:hAnsi="TH SarabunIT๙" w:cs="TH SarabunIT๙" w:hint="cs"/>
          <w:cs/>
        </w:rPr>
        <w:t>พ.ต.อ</w:t>
      </w:r>
      <w:proofErr w:type="spellEnd"/>
      <w:r>
        <w:rPr>
          <w:rFonts w:ascii="TH SarabunIT๙" w:hAnsi="TH SarabunIT๙" w:cs="TH SarabunIT๙" w:hint="cs"/>
          <w:cs/>
        </w:rPr>
        <w:t xml:space="preserve">.รัชพง   นามปัดสา </w:t>
      </w:r>
      <w:proofErr w:type="spellStart"/>
      <w:r>
        <w:rPr>
          <w:rFonts w:ascii="TH SarabunIT๙" w:hAnsi="TH SarabunIT๙" w:cs="TH SarabunIT๙" w:hint="cs"/>
          <w:cs/>
        </w:rPr>
        <w:t>ผกก.สภ</w:t>
      </w:r>
      <w:proofErr w:type="spellEnd"/>
      <w:r>
        <w:rPr>
          <w:rFonts w:ascii="TH SarabunIT๙" w:hAnsi="TH SarabunIT๙" w:cs="TH SarabunIT๙" w:hint="cs"/>
          <w:cs/>
        </w:rPr>
        <w:t>.พนมไพร</w:t>
      </w:r>
    </w:p>
    <w:p w:rsidR="00101716" w:rsidRDefault="00101716" w:rsidP="00101716">
      <w:pPr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พ.ต.ท.อนันต์  สุรำไพ    รอง </w:t>
      </w:r>
      <w:proofErr w:type="spellStart"/>
      <w:r>
        <w:rPr>
          <w:rFonts w:ascii="TH SarabunIT๙" w:hAnsi="TH SarabunIT๙" w:cs="TH SarabunIT๙" w:hint="cs"/>
          <w:cs/>
        </w:rPr>
        <w:t>ผกก.ป.สภ</w:t>
      </w:r>
      <w:proofErr w:type="spellEnd"/>
      <w:r>
        <w:rPr>
          <w:rFonts w:ascii="TH SarabunIT๙" w:hAnsi="TH SarabunIT๙" w:cs="TH SarabunIT๙" w:hint="cs"/>
          <w:cs/>
        </w:rPr>
        <w:t>.พนมไพร</w:t>
      </w:r>
    </w:p>
    <w:p w:rsidR="00101716" w:rsidRDefault="00101716" w:rsidP="00101716">
      <w:pPr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มอบหมายให้</w:t>
      </w:r>
    </w:p>
    <w:p w:rsidR="00101716" w:rsidRDefault="00101716" w:rsidP="0010171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5081DD" wp14:editId="7892BF8B">
                <wp:simplePos x="0" y="0"/>
                <wp:positionH relativeFrom="column">
                  <wp:posOffset>-212394</wp:posOffset>
                </wp:positionH>
                <wp:positionV relativeFrom="paragraph">
                  <wp:posOffset>86995</wp:posOffset>
                </wp:positionV>
                <wp:extent cx="135172" cy="45719"/>
                <wp:effectExtent l="0" t="19050" r="36830" b="31115"/>
                <wp:wrapNone/>
                <wp:docPr id="22" name="ลูกศรขว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AF69B" id="ลูกศรขวา 22" o:spid="_x0000_s1026" type="#_x0000_t13" style="position:absolute;margin-left:-16.7pt;margin-top:6.85pt;width:10.6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" adj="17947" fillcolor="red" strokecolor="#823b0b [1605]" strokeweight="1pt"/>
            </w:pict>
          </mc:Fallback>
        </mc:AlternateContent>
      </w:r>
      <w:proofErr w:type="spellStart"/>
      <w:r>
        <w:rPr>
          <w:rFonts w:ascii="TH SarabunIT๙" w:hAnsi="TH SarabunIT๙" w:cs="TH SarabunIT๙" w:hint="cs"/>
          <w:cs/>
        </w:rPr>
        <w:t>พ.ต.ต</w:t>
      </w:r>
      <w:proofErr w:type="spellEnd"/>
      <w:r>
        <w:rPr>
          <w:rFonts w:ascii="TH SarabunIT๙" w:hAnsi="TH SarabunIT๙" w:cs="TH SarabunIT๙" w:hint="cs"/>
          <w:cs/>
        </w:rPr>
        <w:t xml:space="preserve">.จำเนียร   หัวหนองหาร </w:t>
      </w:r>
      <w:proofErr w:type="spellStart"/>
      <w:r>
        <w:rPr>
          <w:rFonts w:ascii="TH SarabunIT๙" w:hAnsi="TH SarabunIT๙" w:cs="TH SarabunIT๙" w:hint="cs"/>
          <w:cs/>
        </w:rPr>
        <w:t>สวป</w:t>
      </w:r>
      <w:proofErr w:type="spellEnd"/>
      <w:r>
        <w:rPr>
          <w:rFonts w:ascii="TH SarabunIT๙" w:hAnsi="TH SarabunIT๙" w:cs="TH SarabunIT๙" w:hint="cs"/>
          <w:cs/>
        </w:rPr>
        <w:t>.(</w:t>
      </w:r>
      <w:proofErr w:type="spellStart"/>
      <w:r>
        <w:rPr>
          <w:rFonts w:ascii="TH SarabunIT๙" w:hAnsi="TH SarabunIT๙" w:cs="TH SarabunIT๙" w:hint="cs"/>
          <w:cs/>
        </w:rPr>
        <w:t>ชส</w:t>
      </w:r>
      <w:proofErr w:type="spellEnd"/>
      <w:r>
        <w:rPr>
          <w:rFonts w:ascii="TH SarabunIT๙" w:hAnsi="TH SarabunIT๙" w:cs="TH SarabunIT๙" w:hint="cs"/>
          <w:cs/>
        </w:rPr>
        <w:t>)</w:t>
      </w:r>
      <w:proofErr w:type="spellStart"/>
      <w:r>
        <w:rPr>
          <w:rFonts w:ascii="TH SarabunIT๙" w:hAnsi="TH SarabunIT๙" w:cs="TH SarabunIT๙" w:hint="cs"/>
          <w:cs/>
        </w:rPr>
        <w:t>สภ</w:t>
      </w:r>
      <w:proofErr w:type="spellEnd"/>
      <w:r>
        <w:rPr>
          <w:rFonts w:ascii="TH SarabunIT๙" w:hAnsi="TH SarabunIT๙" w:cs="TH SarabunIT๙" w:hint="cs"/>
          <w:cs/>
        </w:rPr>
        <w:t>.พนมไพร</w:t>
      </w:r>
    </w:p>
    <w:p w:rsidR="00101716" w:rsidRDefault="00101716" w:rsidP="00101716">
      <w:pPr>
        <w:spacing w:after="1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ร่วมงานจิตอาสาในโอกาสวันสำคัญของชาติ และจัดกิจกรรมทำความสะอาดปรับปรุงภูมิทัศน์ และปลูกผักสวนครัว ณ วัดฟ้าหยาดสิริราษฎร หมู่ที่ 6 บ้าน</w:t>
      </w:r>
      <w:proofErr w:type="spellStart"/>
      <w:r>
        <w:rPr>
          <w:rFonts w:ascii="TH SarabunIT๙" w:hAnsi="TH SarabunIT๙" w:cs="TH SarabunIT๙" w:hint="cs"/>
          <w:cs/>
        </w:rPr>
        <w:t>คำไฮ</w:t>
      </w:r>
      <w:proofErr w:type="spellEnd"/>
      <w:r>
        <w:rPr>
          <w:rFonts w:ascii="TH SarabunIT๙" w:hAnsi="TH SarabunIT๙" w:cs="TH SarabunIT๙" w:hint="cs"/>
          <w:cs/>
        </w:rPr>
        <w:t xml:space="preserve"> ต.</w:t>
      </w:r>
      <w:proofErr w:type="spellStart"/>
      <w:r>
        <w:rPr>
          <w:rFonts w:ascii="TH SarabunIT๙" w:hAnsi="TH SarabunIT๙" w:cs="TH SarabunIT๙" w:hint="cs"/>
          <w:cs/>
        </w:rPr>
        <w:t>คำไฮ</w:t>
      </w:r>
      <w:proofErr w:type="spellEnd"/>
      <w:r>
        <w:rPr>
          <w:rFonts w:ascii="TH SarabunIT๙" w:hAnsi="TH SarabunIT๙" w:cs="TH SarabunIT๙" w:hint="cs"/>
          <w:cs/>
        </w:rPr>
        <w:t xml:space="preserve"> อ.พนมไพร จ.ร้อยเอ็ด</w:t>
      </w:r>
    </w:p>
    <w:p w:rsidR="00101716" w:rsidRPr="005D1401" w:rsidRDefault="00101716" w:rsidP="00101716">
      <w:pPr>
        <w:rPr>
          <w:rFonts w:ascii="TH SarabunIT๙" w:hAnsi="TH SarabunIT๙" w:cs="TH SarabunIT๙"/>
        </w:rPr>
      </w:pPr>
      <w:r w:rsidRPr="00532E73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5648" behindDoc="1" locked="0" layoutInCell="1" allowOverlap="1" wp14:anchorId="30CB238B" wp14:editId="7C1F62A2">
            <wp:simplePos x="0" y="0"/>
            <wp:positionH relativeFrom="column">
              <wp:posOffset>524537</wp:posOffset>
            </wp:positionH>
            <wp:positionV relativeFrom="paragraph">
              <wp:posOffset>39370</wp:posOffset>
            </wp:positionV>
            <wp:extent cx="4436745" cy="2552065"/>
            <wp:effectExtent l="76200" t="76200" r="135255" b="133985"/>
            <wp:wrapTight wrapText="bothSides">
              <wp:wrapPolygon edited="0">
                <wp:start x="-185" y="-645"/>
                <wp:lineTo x="-371" y="-484"/>
                <wp:lineTo x="-371" y="21928"/>
                <wp:lineTo x="-185" y="22573"/>
                <wp:lineTo x="21980" y="22573"/>
                <wp:lineTo x="22166" y="20316"/>
                <wp:lineTo x="22166" y="2096"/>
                <wp:lineTo x="21980" y="-322"/>
                <wp:lineTo x="21980" y="-645"/>
                <wp:lineTo x="-185" y="-645"/>
              </wp:wrapPolygon>
            </wp:wrapTight>
            <wp:docPr id="11" name="รูปภาพ 11" descr="C:\Users\Master\Desktop\S__4293263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S__429326344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552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716" w:rsidRDefault="00101716" w:rsidP="00101716"/>
    <w:p w:rsidR="00101716" w:rsidRDefault="00101716" w:rsidP="00101716"/>
    <w:p w:rsidR="00101716" w:rsidRDefault="00101716" w:rsidP="00101716"/>
    <w:p w:rsidR="00101716" w:rsidRDefault="00101716" w:rsidP="00101716"/>
    <w:p w:rsidR="00101716" w:rsidRDefault="00101716" w:rsidP="00101716"/>
    <w:p w:rsidR="00101716" w:rsidRDefault="00101716" w:rsidP="00101716"/>
    <w:p w:rsidR="00101716" w:rsidRDefault="00101716" w:rsidP="00101716"/>
    <w:p w:rsidR="002F780A" w:rsidRPr="00F91106" w:rsidRDefault="00101716" w:rsidP="00EA19AE">
      <w:pPr>
        <w:rPr>
          <w:rFonts w:hint="cs"/>
        </w:rPr>
      </w:pPr>
      <w:r w:rsidRPr="00532E73">
        <w:rPr>
          <w:rFonts w:cs="Cordia New"/>
          <w:noProof/>
          <w:cs/>
        </w:rPr>
        <w:drawing>
          <wp:anchor distT="0" distB="0" distL="114300" distR="114300" simplePos="0" relativeHeight="251677696" behindDoc="1" locked="0" layoutInCell="1" allowOverlap="1" wp14:anchorId="4860C9D3" wp14:editId="442B90AC">
            <wp:simplePos x="0" y="0"/>
            <wp:positionH relativeFrom="column">
              <wp:posOffset>2941541</wp:posOffset>
            </wp:positionH>
            <wp:positionV relativeFrom="paragraph">
              <wp:posOffset>417195</wp:posOffset>
            </wp:positionV>
            <wp:extent cx="3243580" cy="2019300"/>
            <wp:effectExtent l="76200" t="76200" r="128270" b="133350"/>
            <wp:wrapTight wrapText="bothSides">
              <wp:wrapPolygon edited="0">
                <wp:start x="-254" y="-815"/>
                <wp:lineTo x="-507" y="-611"/>
                <wp:lineTo x="-507" y="22008"/>
                <wp:lineTo x="-254" y="22823"/>
                <wp:lineTo x="22074" y="22823"/>
                <wp:lineTo x="22327" y="22211"/>
                <wp:lineTo x="22327" y="2649"/>
                <wp:lineTo x="22074" y="-408"/>
                <wp:lineTo x="22074" y="-815"/>
                <wp:lineTo x="-254" y="-815"/>
              </wp:wrapPolygon>
            </wp:wrapTight>
            <wp:docPr id="13" name="รูปภาพ 13" descr="C:\Users\Master\Desktop\S__4293263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S__429326346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E73">
        <w:rPr>
          <w:rFonts w:cs="Cordia New"/>
          <w:noProof/>
          <w:cs/>
        </w:rPr>
        <w:drawing>
          <wp:anchor distT="0" distB="0" distL="114300" distR="114300" simplePos="0" relativeHeight="251676672" behindDoc="1" locked="0" layoutInCell="1" allowOverlap="1" wp14:anchorId="5659FB56" wp14:editId="550BFED0">
            <wp:simplePos x="0" y="0"/>
            <wp:positionH relativeFrom="column">
              <wp:posOffset>-549137</wp:posOffset>
            </wp:positionH>
            <wp:positionV relativeFrom="paragraph">
              <wp:posOffset>413385</wp:posOffset>
            </wp:positionV>
            <wp:extent cx="3028950" cy="2019300"/>
            <wp:effectExtent l="76200" t="76200" r="133350" b="133350"/>
            <wp:wrapTight wrapText="bothSides">
              <wp:wrapPolygon edited="0">
                <wp:start x="-272" y="-815"/>
                <wp:lineTo x="-543" y="-611"/>
                <wp:lineTo x="-543" y="22008"/>
                <wp:lineTo x="-272" y="22823"/>
                <wp:lineTo x="22143" y="22823"/>
                <wp:lineTo x="22415" y="22211"/>
                <wp:lineTo x="22415" y="2649"/>
                <wp:lineTo x="22143" y="-408"/>
                <wp:lineTo x="22143" y="-815"/>
                <wp:lineTo x="-272" y="-815"/>
              </wp:wrapPolygon>
            </wp:wrapTight>
            <wp:docPr id="12" name="รูปภาพ 12" descr="C:\Users\Master\Desktop\S__4293263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S__429326347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780A" w:rsidRPr="00F91106" w:rsidSect="00672319">
      <w:pgSz w:w="11906" w:h="16838" w:code="9"/>
      <w:pgMar w:top="426" w:right="707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LK Suphanburi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DE3"/>
    <w:rsid w:val="000F3E45"/>
    <w:rsid w:val="00101716"/>
    <w:rsid w:val="002830CF"/>
    <w:rsid w:val="002F14BD"/>
    <w:rsid w:val="002F780A"/>
    <w:rsid w:val="00566FCC"/>
    <w:rsid w:val="00672319"/>
    <w:rsid w:val="00AA4ED7"/>
    <w:rsid w:val="00AB5021"/>
    <w:rsid w:val="00BF5176"/>
    <w:rsid w:val="00C23B59"/>
    <w:rsid w:val="00CD7DE3"/>
    <w:rsid w:val="00D95366"/>
    <w:rsid w:val="00E53657"/>
    <w:rsid w:val="00E63E13"/>
    <w:rsid w:val="00EA19AE"/>
    <w:rsid w:val="00F9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F99BE6-EA5D-4385-A071-E17230FAB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6FC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Hyperlink"/>
    <w:basedOn w:val="a0"/>
    <w:uiPriority w:val="99"/>
    <w:semiHidden/>
    <w:unhideWhenUsed/>
    <w:rsid w:val="00566F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1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cp:lastPrinted>2025-04-22T10:05:00Z</cp:lastPrinted>
  <dcterms:created xsi:type="dcterms:W3CDTF">2025-04-22T10:05:00Z</dcterms:created>
  <dcterms:modified xsi:type="dcterms:W3CDTF">2025-04-22T11:19:00Z</dcterms:modified>
</cp:coreProperties>
</file>